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57BB" w14:textId="6FEE2F7A" w:rsidR="007B182B" w:rsidRDefault="001015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552C" wp14:editId="07A4AE25">
                <wp:simplePos x="0" y="0"/>
                <wp:positionH relativeFrom="margin">
                  <wp:posOffset>490651</wp:posOffset>
                </wp:positionH>
                <wp:positionV relativeFrom="paragraph">
                  <wp:posOffset>-19469</wp:posOffset>
                </wp:positionV>
                <wp:extent cx="3629025" cy="100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8F327" w14:textId="77777777" w:rsidR="00A46E8F" w:rsidRDefault="00A46E8F" w:rsidP="00A46E8F">
                            <w:pPr>
                              <w:spacing w:after="0"/>
                              <w:jc w:val="right"/>
                            </w:pPr>
                            <w:r w:rsidRPr="00A46E8F">
                              <w:rPr>
                                <w:rFonts w:ascii="Walbaum Display SemiBold" w:hAnsi="Walbaum Display SemiBold"/>
                                <w:sz w:val="72"/>
                                <w:szCs w:val="72"/>
                              </w:rPr>
                              <w:t>AMY HARPER</w:t>
                            </w:r>
                          </w:p>
                          <w:p w14:paraId="11B56B41" w14:textId="449FDE88" w:rsidR="00A46E8F" w:rsidRDefault="00A46E8F" w:rsidP="00A46E8F">
                            <w:pPr>
                              <w:spacing w:after="0"/>
                              <w:ind w:left="1440"/>
                              <w:jc w:val="center"/>
                            </w:pPr>
                            <w:r w:rsidRPr="00A46E8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MATH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5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65pt;margin-top:-1.55pt;width:28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" filled="f" stroked="f" strokeweight=".5pt">
                <v:textbox>
                  <w:txbxContent>
                    <w:p w14:paraId="4428F327" w14:textId="77777777" w:rsidR="00A46E8F" w:rsidRDefault="00A46E8F" w:rsidP="00A46E8F">
                      <w:pPr>
                        <w:spacing w:after="0"/>
                        <w:jc w:val="right"/>
                      </w:pPr>
                      <w:r w:rsidRPr="00A46E8F">
                        <w:rPr>
                          <w:rFonts w:ascii="Walbaum Display SemiBold" w:hAnsi="Walbaum Display SemiBold"/>
                          <w:sz w:val="72"/>
                          <w:szCs w:val="72"/>
                        </w:rPr>
                        <w:t>AMY HARPER</w:t>
                      </w:r>
                    </w:p>
                    <w:p w14:paraId="11B56B41" w14:textId="449FDE88" w:rsidR="00A46E8F" w:rsidRDefault="00A46E8F" w:rsidP="00A46E8F">
                      <w:pPr>
                        <w:spacing w:after="0"/>
                        <w:ind w:left="1440"/>
                        <w:jc w:val="center"/>
                      </w:pPr>
                      <w:r w:rsidRPr="00A46E8F">
                        <w:rPr>
                          <w:rFonts w:ascii="Century Gothic" w:hAnsi="Century Gothic"/>
                          <w:sz w:val="28"/>
                          <w:szCs w:val="28"/>
                        </w:rPr>
                        <w:t>MATH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E6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4F8F5B" wp14:editId="6EF8A64A">
                <wp:simplePos x="0" y="0"/>
                <wp:positionH relativeFrom="margin">
                  <wp:align>center</wp:align>
                </wp:positionH>
                <wp:positionV relativeFrom="paragraph">
                  <wp:posOffset>583349</wp:posOffset>
                </wp:positionV>
                <wp:extent cx="22193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2DE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4E802" id="Straight Connector 4" o:spid="_x0000_s1026" style="position:absolute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95pt" to="174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" strokecolor="#b2de82" strokeweight="3pt">
                <v:stroke joinstyle="miter"/>
                <w10:wrap anchorx="margin"/>
              </v:line>
            </w:pict>
          </mc:Fallback>
        </mc:AlternateContent>
      </w:r>
      <w:r w:rsidR="00BD2FA2">
        <w:rPr>
          <w:noProof/>
        </w:rPr>
        <w:drawing>
          <wp:anchor distT="0" distB="0" distL="114300" distR="114300" simplePos="0" relativeHeight="251658240" behindDoc="0" locked="0" layoutInCell="1" allowOverlap="1" wp14:anchorId="74D718BE" wp14:editId="2A84D85D">
            <wp:simplePos x="0" y="0"/>
            <wp:positionH relativeFrom="margin">
              <wp:posOffset>4333875</wp:posOffset>
            </wp:positionH>
            <wp:positionV relativeFrom="margin">
              <wp:posOffset>-304800</wp:posOffset>
            </wp:positionV>
            <wp:extent cx="1885950" cy="2480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8094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94">
        <w:rPr>
          <w:noProof/>
        </w:rPr>
        <w:drawing>
          <wp:anchor distT="0" distB="0" distL="114300" distR="114300" simplePos="0" relativeHeight="251666432" behindDoc="0" locked="0" layoutInCell="1" allowOverlap="1" wp14:anchorId="23AA683F" wp14:editId="38FE07DE">
            <wp:simplePos x="0" y="0"/>
            <wp:positionH relativeFrom="margin">
              <wp:posOffset>368935</wp:posOffset>
            </wp:positionH>
            <wp:positionV relativeFrom="margin">
              <wp:posOffset>2914650</wp:posOffset>
            </wp:positionV>
            <wp:extent cx="171450" cy="17145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94">
        <w:rPr>
          <w:noProof/>
        </w:rPr>
        <w:drawing>
          <wp:anchor distT="0" distB="0" distL="114300" distR="114300" simplePos="0" relativeHeight="251664384" behindDoc="0" locked="0" layoutInCell="1" allowOverlap="1" wp14:anchorId="66678933" wp14:editId="05A0BFAC">
            <wp:simplePos x="0" y="0"/>
            <wp:positionH relativeFrom="margin">
              <wp:posOffset>379730</wp:posOffset>
            </wp:positionH>
            <wp:positionV relativeFrom="margin">
              <wp:posOffset>2695575</wp:posOffset>
            </wp:positionV>
            <wp:extent cx="133350" cy="133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194">
        <w:rPr>
          <w:noProof/>
        </w:rPr>
        <w:drawing>
          <wp:anchor distT="0" distB="0" distL="114300" distR="114300" simplePos="0" relativeHeight="251665408" behindDoc="0" locked="0" layoutInCell="1" allowOverlap="1" wp14:anchorId="4B53DC8E" wp14:editId="08086875">
            <wp:simplePos x="0" y="0"/>
            <wp:positionH relativeFrom="margin">
              <wp:posOffset>353695</wp:posOffset>
            </wp:positionH>
            <wp:positionV relativeFrom="margin">
              <wp:posOffset>2315845</wp:posOffset>
            </wp:positionV>
            <wp:extent cx="189230" cy="189230"/>
            <wp:effectExtent l="0" t="0" r="1270" b="1270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40164" wp14:editId="1E60F0A9">
                <wp:simplePos x="0" y="0"/>
                <wp:positionH relativeFrom="column">
                  <wp:posOffset>238125</wp:posOffset>
                </wp:positionH>
                <wp:positionV relativeFrom="paragraph">
                  <wp:posOffset>1781175</wp:posOffset>
                </wp:positionV>
                <wp:extent cx="2686050" cy="2190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179F2" w14:textId="77777777" w:rsidR="006144AB" w:rsidRDefault="006144AB" w:rsidP="006144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144AB">
                              <w:rPr>
                                <w:rFonts w:ascii="Walbaum Display SemiBold" w:hAnsi="Walbaum Display SemiBold"/>
                                <w:color w:val="000000" w:themeColor="text1"/>
                                <w:sz w:val="28"/>
                                <w:szCs w:val="28"/>
                              </w:rPr>
                              <w:t>COTACT INFORMATION</w:t>
                            </w:r>
                          </w:p>
                          <w:p w14:paraId="63F4FF8B" w14:textId="6C911FE5" w:rsidR="006144AB" w:rsidRPr="006144AB" w:rsidRDefault="006144AB" w:rsidP="0006688B">
                            <w:pPr>
                              <w:spacing w:after="0" w:line="276" w:lineRule="auto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</w:rPr>
                              <w:br/>
                              <w:t>123 Your Address</w:t>
                            </w:r>
                          </w:p>
                          <w:p w14:paraId="48FC724E" w14:textId="18542549" w:rsidR="006144AB" w:rsidRPr="006144AB" w:rsidRDefault="006144AB" w:rsidP="0006688B">
                            <w:pPr>
                              <w:spacing w:after="0" w:line="276" w:lineRule="auto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</w:rPr>
                              <w:t>City, State, Zip Code</w:t>
                            </w:r>
                          </w:p>
                          <w:p w14:paraId="17B9E903" w14:textId="77777777" w:rsidR="006144AB" w:rsidRPr="006144AB" w:rsidRDefault="006144AB" w:rsidP="0006688B">
                            <w:pPr>
                              <w:spacing w:after="0" w:line="276" w:lineRule="auto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</w:rPr>
                              <w:t>(xxx)-xxx-</w:t>
                            </w:r>
                            <w:proofErr w:type="spellStart"/>
                            <w:r w:rsidRPr="006144AB">
                              <w:rPr>
                                <w:rFonts w:ascii="Century Gothic" w:hAnsi="Century Gothic"/>
                              </w:rPr>
                              <w:t>xxxx</w:t>
                            </w:r>
                            <w:proofErr w:type="spellEnd"/>
                          </w:p>
                          <w:p w14:paraId="4FF31B76" w14:textId="522CE74A" w:rsidR="006144AB" w:rsidRPr="006144AB" w:rsidRDefault="006144AB" w:rsidP="0006688B">
                            <w:pPr>
                              <w:spacing w:after="0" w:line="276" w:lineRule="auto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</w:rPr>
                              <w:t>your@email.com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40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140.25pt;width:211.5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" filled="f" stroked="f" strokeweight=".5pt">
                <v:textbox>
                  <w:txbxContent>
                    <w:p w14:paraId="168179F2" w14:textId="77777777" w:rsidR="006144AB" w:rsidRDefault="006144AB" w:rsidP="006144A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6144AB">
                        <w:rPr>
                          <w:rFonts w:ascii="Walbaum Display SemiBold" w:hAnsi="Walbaum Display SemiBold"/>
                          <w:color w:val="000000" w:themeColor="text1"/>
                          <w:sz w:val="28"/>
                          <w:szCs w:val="28"/>
                        </w:rPr>
                        <w:t>COTACT INFORMATION</w:t>
                      </w:r>
                    </w:p>
                    <w:p w14:paraId="63F4FF8B" w14:textId="6C911FE5" w:rsidR="006144AB" w:rsidRPr="006144AB" w:rsidRDefault="006144AB" w:rsidP="0006688B">
                      <w:pPr>
                        <w:spacing w:after="0" w:line="276" w:lineRule="auto"/>
                        <w:ind w:left="720"/>
                        <w:rPr>
                          <w:rFonts w:ascii="Century Gothic" w:hAnsi="Century Gothic"/>
                        </w:rPr>
                      </w:pPr>
                      <w:r w:rsidRPr="006144AB">
                        <w:rPr>
                          <w:rFonts w:ascii="Century Gothic" w:hAnsi="Century Gothic"/>
                        </w:rPr>
                        <w:br/>
                      </w:r>
                      <w:r w:rsidRPr="006144AB">
                        <w:rPr>
                          <w:rFonts w:ascii="Century Gothic" w:hAnsi="Century Gothic"/>
                        </w:rPr>
                        <w:t>123 Your Address</w:t>
                      </w:r>
                    </w:p>
                    <w:p w14:paraId="48FC724E" w14:textId="18542549" w:rsidR="006144AB" w:rsidRPr="006144AB" w:rsidRDefault="006144AB" w:rsidP="0006688B">
                      <w:pPr>
                        <w:spacing w:after="0" w:line="276" w:lineRule="auto"/>
                        <w:ind w:left="720"/>
                        <w:rPr>
                          <w:rFonts w:ascii="Century Gothic" w:hAnsi="Century Gothic"/>
                        </w:rPr>
                      </w:pPr>
                      <w:r w:rsidRPr="006144AB">
                        <w:rPr>
                          <w:rFonts w:ascii="Century Gothic" w:hAnsi="Century Gothic"/>
                        </w:rPr>
                        <w:t>City, State, Zip Code</w:t>
                      </w:r>
                    </w:p>
                    <w:p w14:paraId="17B9E903" w14:textId="77777777" w:rsidR="006144AB" w:rsidRPr="006144AB" w:rsidRDefault="006144AB" w:rsidP="0006688B">
                      <w:pPr>
                        <w:spacing w:after="0" w:line="276" w:lineRule="auto"/>
                        <w:ind w:left="720"/>
                        <w:rPr>
                          <w:rFonts w:ascii="Century Gothic" w:hAnsi="Century Gothic"/>
                        </w:rPr>
                      </w:pPr>
                      <w:r w:rsidRPr="006144AB">
                        <w:rPr>
                          <w:rFonts w:ascii="Century Gothic" w:hAnsi="Century Gothic"/>
                        </w:rPr>
                        <w:t>(xxx)-xxx-</w:t>
                      </w:r>
                      <w:proofErr w:type="spellStart"/>
                      <w:r w:rsidRPr="006144AB">
                        <w:rPr>
                          <w:rFonts w:ascii="Century Gothic" w:hAnsi="Century Gothic"/>
                        </w:rPr>
                        <w:t>xxxx</w:t>
                      </w:r>
                      <w:proofErr w:type="spellEnd"/>
                    </w:p>
                    <w:p w14:paraId="4FF31B76" w14:textId="522CE74A" w:rsidR="006144AB" w:rsidRPr="006144AB" w:rsidRDefault="006144AB" w:rsidP="0006688B">
                      <w:pPr>
                        <w:spacing w:after="0" w:line="276" w:lineRule="auto"/>
                        <w:ind w:left="720"/>
                        <w:rPr>
                          <w:rFonts w:ascii="Century Gothic" w:hAnsi="Century Gothic"/>
                        </w:rPr>
                      </w:pPr>
                      <w:r w:rsidRPr="006144AB">
                        <w:rPr>
                          <w:rFonts w:ascii="Century Gothic" w:hAnsi="Century Gothic"/>
                        </w:rPr>
                        <w:t>your@email.com</w:t>
                      </w:r>
                    </w:p>
                  </w:txbxContent>
                </v:textbox>
              </v:shape>
            </w:pict>
          </mc:Fallback>
        </mc:AlternateContent>
      </w:r>
      <w:r w:rsidR="005050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05DAD" wp14:editId="14D91504">
                <wp:simplePos x="0" y="0"/>
                <wp:positionH relativeFrom="column">
                  <wp:posOffset>228600</wp:posOffset>
                </wp:positionH>
                <wp:positionV relativeFrom="paragraph">
                  <wp:posOffset>3514725</wp:posOffset>
                </wp:positionV>
                <wp:extent cx="2286000" cy="4924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5B6E" w14:textId="7AF24CC3" w:rsidR="0050508D" w:rsidRPr="0050508D" w:rsidRDefault="0050508D" w:rsidP="0050508D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50508D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0D3688E" w14:textId="034435E3" w:rsidR="0050508D" w:rsidRPr="001D5B92" w:rsidRDefault="0050508D" w:rsidP="001D5B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1D5B92">
                              <w:rPr>
                                <w:rFonts w:ascii="Century Gothic" w:hAnsi="Century Gothic"/>
                              </w:rPr>
                              <w:t>University of south Alabama</w:t>
                            </w:r>
                            <w:r w:rsidR="001D5B9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Pr="001D5B92">
                              <w:rPr>
                                <w:rFonts w:ascii="Century Gothic" w:hAnsi="Century Gothic"/>
                              </w:rPr>
                              <w:t>Al Master of Science in Mathematics, June 20xx</w:t>
                            </w:r>
                          </w:p>
                          <w:p w14:paraId="495EC828" w14:textId="6AD3E828" w:rsidR="0050508D" w:rsidRDefault="0050508D" w:rsidP="001D5B92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1D5B92">
                              <w:rPr>
                                <w:rFonts w:ascii="Century Gothic" w:hAnsi="Century Gothic"/>
                              </w:rPr>
                              <w:t>Honors: cum laude (GPA: 3.8/4.0)</w:t>
                            </w:r>
                          </w:p>
                          <w:p w14:paraId="5E7E2431" w14:textId="2524CCEE" w:rsidR="001D5B92" w:rsidRDefault="001D5B92" w:rsidP="001D5B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0AE2B078" w14:textId="4F3454DE" w:rsidR="0050508D" w:rsidRPr="001D5B92" w:rsidRDefault="001D5B92" w:rsidP="005050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3598A4EA" w14:textId="25A8A93C" w:rsidR="0050508D" w:rsidRDefault="0050508D" w:rsidP="0050508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711B71" w14:textId="77777777" w:rsidR="001D5B92" w:rsidRPr="0050508D" w:rsidRDefault="001D5B92" w:rsidP="0050508D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543FAD" w14:textId="28CECD1A" w:rsidR="0050508D" w:rsidRDefault="0050508D" w:rsidP="001D5B92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1D5B92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ADDITIONAL SKILLS</w:t>
                            </w:r>
                          </w:p>
                          <w:p w14:paraId="209F27A7" w14:textId="77777777" w:rsidR="001D5B92" w:rsidRPr="001D5B92" w:rsidRDefault="001D5B92" w:rsidP="001D5B92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</w:p>
                          <w:p w14:paraId="3BFB7D20" w14:textId="531DF531" w:rsidR="0050508D" w:rsidRPr="001D5B92" w:rsidRDefault="0050508D" w:rsidP="001D5B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1D5B92">
                              <w:rPr>
                                <w:rFonts w:ascii="Century Gothic" w:hAnsi="Century Gothic"/>
                              </w:rPr>
                              <w:t xml:space="preserve">Proficient in MS Office (Word, Excel, and PowerPoint) </w:t>
                            </w:r>
                          </w:p>
                          <w:p w14:paraId="6A20D052" w14:textId="34E96AED" w:rsidR="0050508D" w:rsidRDefault="0050508D" w:rsidP="001D5B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1D5B92">
                              <w:rPr>
                                <w:rFonts w:ascii="Century Gothic" w:hAnsi="Century Gothic"/>
                              </w:rPr>
                              <w:t>Bilingual, proficient in English and Spanish</w:t>
                            </w:r>
                          </w:p>
                          <w:p w14:paraId="79B7CA94" w14:textId="79BEA35C" w:rsidR="001D5B92" w:rsidRDefault="001D5B92" w:rsidP="001D5B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  <w:p w14:paraId="218E038D" w14:textId="099C1BB2" w:rsidR="001D5B92" w:rsidRPr="001D5B92" w:rsidRDefault="001D5B92" w:rsidP="001D5B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Loren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5DAD" id="Text Box 12" o:spid="_x0000_s1027" type="#_x0000_t202" style="position:absolute;margin-left:18pt;margin-top:276.75pt;width:180pt;height:3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" filled="f" stroked="f" strokeweight=".5pt">
                <v:textbox>
                  <w:txbxContent>
                    <w:p w14:paraId="52325B6E" w14:textId="7AF24CC3" w:rsidR="0050508D" w:rsidRPr="0050508D" w:rsidRDefault="0050508D" w:rsidP="0050508D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50508D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br/>
                      </w:r>
                    </w:p>
                    <w:p w14:paraId="00D3688E" w14:textId="034435E3" w:rsidR="0050508D" w:rsidRPr="001D5B92" w:rsidRDefault="0050508D" w:rsidP="001D5B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1D5B92">
                        <w:rPr>
                          <w:rFonts w:ascii="Century Gothic" w:hAnsi="Century Gothic"/>
                        </w:rPr>
                        <w:t>University of south Alabama</w:t>
                      </w:r>
                      <w:r w:rsidR="001D5B92">
                        <w:rPr>
                          <w:rFonts w:ascii="Century Gothic" w:hAnsi="Century Gothic"/>
                        </w:rPr>
                        <w:t xml:space="preserve">, </w:t>
                      </w:r>
                      <w:r w:rsidRPr="001D5B92">
                        <w:rPr>
                          <w:rFonts w:ascii="Century Gothic" w:hAnsi="Century Gothic"/>
                        </w:rPr>
                        <w:t>Al Master of Science in Mathematics, June 20xx</w:t>
                      </w:r>
                    </w:p>
                    <w:p w14:paraId="495EC828" w14:textId="6AD3E828" w:rsidR="0050508D" w:rsidRDefault="0050508D" w:rsidP="001D5B92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1D5B92">
                        <w:rPr>
                          <w:rFonts w:ascii="Century Gothic" w:hAnsi="Century Gothic"/>
                        </w:rPr>
                        <w:t>Honors: cum laude (GPA: 3.8/4.0)</w:t>
                      </w:r>
                    </w:p>
                    <w:p w14:paraId="5E7E2431" w14:textId="2524CCEE" w:rsidR="001D5B92" w:rsidRDefault="001D5B92" w:rsidP="001D5B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0AE2B078" w14:textId="4F3454DE" w:rsidR="0050508D" w:rsidRPr="001D5B92" w:rsidRDefault="001D5B92" w:rsidP="005050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3598A4EA" w14:textId="25A8A93C" w:rsidR="0050508D" w:rsidRDefault="0050508D" w:rsidP="0050508D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52711B71" w14:textId="77777777" w:rsidR="001D5B92" w:rsidRPr="0050508D" w:rsidRDefault="001D5B92" w:rsidP="0050508D">
                      <w:pPr>
                        <w:spacing w:after="0" w:line="276" w:lineRule="auto"/>
                        <w:rPr>
                          <w:rFonts w:ascii="Century Gothic" w:hAnsi="Century Gothic"/>
                        </w:rPr>
                      </w:pPr>
                    </w:p>
                    <w:p w14:paraId="3F543FAD" w14:textId="28CECD1A" w:rsidR="0050508D" w:rsidRDefault="0050508D" w:rsidP="001D5B92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1D5B92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ADDITIONAL SKILLS</w:t>
                      </w:r>
                    </w:p>
                    <w:p w14:paraId="209F27A7" w14:textId="77777777" w:rsidR="001D5B92" w:rsidRPr="001D5B92" w:rsidRDefault="001D5B92" w:rsidP="001D5B92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</w:p>
                    <w:p w14:paraId="3BFB7D20" w14:textId="531DF531" w:rsidR="0050508D" w:rsidRPr="001D5B92" w:rsidRDefault="0050508D" w:rsidP="001D5B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1D5B92">
                        <w:rPr>
                          <w:rFonts w:ascii="Century Gothic" w:hAnsi="Century Gothic"/>
                        </w:rPr>
                        <w:t xml:space="preserve">Proficient in MS Office (Word, Excel, and PowerPoint) </w:t>
                      </w:r>
                    </w:p>
                    <w:p w14:paraId="6A20D052" w14:textId="34E96AED" w:rsidR="0050508D" w:rsidRDefault="0050508D" w:rsidP="001D5B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 w:rsidRPr="001D5B92">
                        <w:rPr>
                          <w:rFonts w:ascii="Century Gothic" w:hAnsi="Century Gothic"/>
                        </w:rPr>
                        <w:t>Bilingual, proficient in English and Spanish</w:t>
                      </w:r>
                    </w:p>
                    <w:p w14:paraId="79B7CA94" w14:textId="79BEA35C" w:rsidR="001D5B92" w:rsidRDefault="001D5B92" w:rsidP="001D5B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  <w:p w14:paraId="218E038D" w14:textId="099C1BB2" w:rsidR="001D5B92" w:rsidRPr="001D5B92" w:rsidRDefault="001D5B92" w:rsidP="001D5B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Loren Ipsum</w:t>
                      </w:r>
                    </w:p>
                  </w:txbxContent>
                </v:textbox>
              </v:shape>
            </w:pict>
          </mc:Fallback>
        </mc:AlternateContent>
      </w:r>
      <w:r w:rsidR="000668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FC37" wp14:editId="61150FD9">
                <wp:simplePos x="0" y="0"/>
                <wp:positionH relativeFrom="column">
                  <wp:posOffset>3305175</wp:posOffset>
                </wp:positionH>
                <wp:positionV relativeFrom="paragraph">
                  <wp:posOffset>2352675</wp:posOffset>
                </wp:positionV>
                <wp:extent cx="3057525" cy="6362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453BA" w14:textId="77777777" w:rsidR="006144AB" w:rsidRDefault="006144AB" w:rsidP="006144AB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6144AB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0A030EDD" w14:textId="711FB94B" w:rsidR="006144AB" w:rsidRPr="006144AB" w:rsidRDefault="006144AB" w:rsidP="006144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THE HAVERFORD SCHOOL, HAVERFORD, PA</w:t>
                            </w:r>
                          </w:p>
                          <w:p w14:paraId="325DF40D" w14:textId="079307E9" w:rsidR="006144AB" w:rsidRPr="006144AB" w:rsidRDefault="006144AB" w:rsidP="006144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Math Teacher, September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6144A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–Present</w:t>
                            </w:r>
                          </w:p>
                          <w:p w14:paraId="50D26E02" w14:textId="77777777" w:rsidR="006144AB" w:rsidRPr="006144AB" w:rsidRDefault="006144AB" w:rsidP="006144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68604D" w14:textId="47012112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 higher level IB Mathematics, Pre-calculus, Algebra I, Algebra II, and Statistics to different class levels while developing effective plans and learning materials</w:t>
                            </w:r>
                          </w:p>
                          <w:p w14:paraId="1443520D" w14:textId="70C976ED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Created and implemented math lessons to help prepare at-risk students for high-stake testing, improving final test results by 35%</w:t>
                            </w:r>
                          </w:p>
                          <w:p w14:paraId="75AF7BA9" w14:textId="043CEE7B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Deliver wide-ranging lessons using real-life applications for better understanding of students, enhancing EOG math marks by 50% for one of my algebra classes</w:t>
                            </w:r>
                          </w:p>
                          <w:p w14:paraId="08EA137E" w14:textId="77777777" w:rsidR="006144AB" w:rsidRPr="006144AB" w:rsidRDefault="006144AB" w:rsidP="006144A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6FA8EAF" w14:textId="249D0974" w:rsidR="006144AB" w:rsidRPr="006144AB" w:rsidRDefault="006144AB" w:rsidP="006144A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LANCASTER COUNTRY DAY SCHOOL, LANCASTER, PA</w:t>
                            </w:r>
                          </w:p>
                          <w:p w14:paraId="2540951C" w14:textId="518B6CFF" w:rsidR="006144AB" w:rsidRDefault="006144AB" w:rsidP="006144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Math Teacher, July 20XX–August 20XX</w:t>
                            </w:r>
                          </w:p>
                          <w:p w14:paraId="6CE144AE" w14:textId="77777777" w:rsidR="006144AB" w:rsidRPr="006144AB" w:rsidRDefault="006144AB" w:rsidP="006144A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E38BABC" w14:textId="25255791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instruction to 150 students in 25-student classrooms and adapted my teaching style to meet best interest them in the subject matter</w:t>
                            </w:r>
                          </w:p>
                          <w:p w14:paraId="316073B9" w14:textId="03BEE9A0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Worked together with other Middle School math teachers to develop robust teaching strategies and guidelines to better inspire students</w:t>
                            </w:r>
                          </w:p>
                          <w:p w14:paraId="09E449BE" w14:textId="224758C6" w:rsidR="006144AB" w:rsidRPr="006144AB" w:rsidRDefault="006144AB" w:rsidP="006144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144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Devised and implemented data-driven, long-term goals for 150 students to achieve 85% benchmarks in various high school math course</w:t>
                            </w:r>
                          </w:p>
                          <w:p w14:paraId="3EDC9F88" w14:textId="77777777" w:rsidR="006144AB" w:rsidRDefault="0061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FC37" id="Text Box 7" o:spid="_x0000_s1028" type="#_x0000_t202" style="position:absolute;margin-left:260.25pt;margin-top:185.25pt;width:240.75pt;height:5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OxMQIAAFw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" fillcolor="white [3201]" stroked="f" strokeweight=".5pt">
                <v:textbox>
                  <w:txbxContent>
                    <w:p w14:paraId="691453BA" w14:textId="77777777" w:rsidR="006144AB" w:rsidRDefault="006144AB" w:rsidP="006144AB">
                      <w:pPr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6144AB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0A030EDD" w14:textId="711FB94B" w:rsidR="006144AB" w:rsidRPr="006144AB" w:rsidRDefault="006144AB" w:rsidP="006144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THE HAVERFORD SCHOOL, HAVERFORD, PA</w:t>
                      </w:r>
                    </w:p>
                    <w:p w14:paraId="325DF40D" w14:textId="079307E9" w:rsidR="006144AB" w:rsidRPr="006144AB" w:rsidRDefault="006144AB" w:rsidP="006144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Math Teacher, September 20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–Present</w:t>
                      </w:r>
                    </w:p>
                    <w:p w14:paraId="50D26E02" w14:textId="77777777" w:rsidR="006144AB" w:rsidRPr="006144AB" w:rsidRDefault="006144AB" w:rsidP="006144A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68604D" w14:textId="47012112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 higher level IB Mathematics, Pre-calculus, Algebra I, Algebra II, and Statistics to different class levels while developing effective plans and learning materials</w:t>
                      </w:r>
                    </w:p>
                    <w:p w14:paraId="1443520D" w14:textId="70C976ED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Created and implemented math lessons to help prepare at-risk students for high-stake testing, improving final test results by 35%</w:t>
                      </w:r>
                    </w:p>
                    <w:p w14:paraId="75AF7BA9" w14:textId="043CEE7B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Deliver wide-ranging lessons using real-life applications for better understanding of students, enhancing EOG math marks by 50% for one of my algebra classes</w:t>
                      </w:r>
                    </w:p>
                    <w:p w14:paraId="08EA137E" w14:textId="77777777" w:rsidR="006144AB" w:rsidRPr="006144AB" w:rsidRDefault="006144AB" w:rsidP="006144A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6FA8EAF" w14:textId="249D0974" w:rsidR="006144AB" w:rsidRPr="006144AB" w:rsidRDefault="006144AB" w:rsidP="006144A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LANCASTER COUNTRY DAY SCHOOL, LANCASTER, PA</w:t>
                      </w:r>
                    </w:p>
                    <w:p w14:paraId="2540951C" w14:textId="518B6CFF" w:rsidR="006144AB" w:rsidRDefault="006144AB" w:rsidP="006144A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Math Teacher, July 20</w:t>
                      </w: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–August 20</w:t>
                      </w:r>
                      <w:r w:rsidRPr="006144AB"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</w:p>
                    <w:p w14:paraId="6CE144AE" w14:textId="77777777" w:rsidR="006144AB" w:rsidRPr="006144AB" w:rsidRDefault="006144AB" w:rsidP="006144A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E38BABC" w14:textId="25255791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instruction to 150 students in 25-student classrooms and adapted my teaching style to meet best interest them in the subject matter</w:t>
                      </w:r>
                    </w:p>
                    <w:p w14:paraId="316073B9" w14:textId="03BEE9A0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Worked together with other Middle School math teachers to develop robust teaching strategies and guidelines to better inspire students</w:t>
                      </w:r>
                    </w:p>
                    <w:p w14:paraId="09E449BE" w14:textId="224758C6" w:rsidR="006144AB" w:rsidRPr="006144AB" w:rsidRDefault="006144AB" w:rsidP="006144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144AB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Devised and implemented data-driven, long-term goals for 150 students to achieve 85% benchmarks in various high school math course</w:t>
                      </w:r>
                    </w:p>
                    <w:p w14:paraId="3EDC9F88" w14:textId="77777777" w:rsidR="006144AB" w:rsidRDefault="006144AB"/>
                  </w:txbxContent>
                </v:textbox>
              </v:shape>
            </w:pict>
          </mc:Fallback>
        </mc:AlternateContent>
      </w:r>
      <w:r w:rsidR="006144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D6DD" wp14:editId="12C13853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1295400</wp:posOffset>
                </wp:positionV>
                <wp:extent cx="3248025" cy="7172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172325"/>
                        </a:xfrm>
                        <a:prstGeom prst="rect">
                          <a:avLst/>
                        </a:prstGeom>
                        <a:solidFill>
                          <a:srgbClr val="E1F2CE"/>
                        </a:solidFill>
                        <a:ln>
                          <a:solidFill>
                            <a:srgbClr val="E1F2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E34F" id="Rectangle 5" o:spid="_x0000_s1026" style="position:absolute;margin-left:-15.75pt;margin-top:102pt;width:255.75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" fillcolor="#e1f2ce" strokecolor="#e1f2ce" strokeweight="1pt"/>
            </w:pict>
          </mc:Fallback>
        </mc:AlternateContent>
      </w:r>
      <w:r w:rsidR="00A46E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6413A" wp14:editId="1BCDBFD3">
                <wp:simplePos x="0" y="0"/>
                <wp:positionH relativeFrom="column">
                  <wp:posOffset>-152399</wp:posOffset>
                </wp:positionH>
                <wp:positionV relativeFrom="paragraph">
                  <wp:posOffset>57150</wp:posOffset>
                </wp:positionV>
                <wp:extent cx="2762250" cy="523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  <a:solidFill>
                          <a:srgbClr val="B2DE82"/>
                        </a:solidFill>
                        <a:ln>
                          <a:solidFill>
                            <a:srgbClr val="B2DE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63731" id="Rectangle 2" o:spid="_x0000_s1026" style="position:absolute;margin-left:-12pt;margin-top:4.5pt;width:217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" fillcolor="#b2de82" strokecolor="#b2de82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781"/>
    <w:multiLevelType w:val="hybridMultilevel"/>
    <w:tmpl w:val="F98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EEA"/>
    <w:multiLevelType w:val="hybridMultilevel"/>
    <w:tmpl w:val="C1C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17C"/>
    <w:multiLevelType w:val="hybridMultilevel"/>
    <w:tmpl w:val="E334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16B1"/>
    <w:multiLevelType w:val="hybridMultilevel"/>
    <w:tmpl w:val="524A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10045">
    <w:abstractNumId w:val="3"/>
  </w:num>
  <w:num w:numId="2" w16cid:durableId="831607388">
    <w:abstractNumId w:val="1"/>
  </w:num>
  <w:num w:numId="3" w16cid:durableId="550664">
    <w:abstractNumId w:val="2"/>
  </w:num>
  <w:num w:numId="4" w16cid:durableId="160637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6688B"/>
    <w:rsid w:val="0010159B"/>
    <w:rsid w:val="0011448C"/>
    <w:rsid w:val="001D5B92"/>
    <w:rsid w:val="0050508D"/>
    <w:rsid w:val="00605194"/>
    <w:rsid w:val="006144AB"/>
    <w:rsid w:val="00755E62"/>
    <w:rsid w:val="007B182B"/>
    <w:rsid w:val="00A46E8F"/>
    <w:rsid w:val="00BC3DEB"/>
    <w:rsid w:val="00BD2FA2"/>
    <w:rsid w:val="00CE73A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67E9"/>
  <w15:chartTrackingRefBased/>
  <w15:docId w15:val="{4773BC5A-1050-46AB-A906-49191F6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11</cp:revision>
  <cp:lastPrinted>2022-09-10T05:40:00Z</cp:lastPrinted>
  <dcterms:created xsi:type="dcterms:W3CDTF">2022-09-09T08:20:00Z</dcterms:created>
  <dcterms:modified xsi:type="dcterms:W3CDTF">2022-09-10T05:41:00Z</dcterms:modified>
</cp:coreProperties>
</file>